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59" w:rsidRDefault="00EE5559" w:rsidP="00EE5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559" w:rsidRPr="00F55FEE" w:rsidRDefault="00F55FEE" w:rsidP="00F5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FEE">
        <w:rPr>
          <w:color w:val="000000"/>
          <w:sz w:val="28"/>
          <w:szCs w:val="28"/>
        </w:rPr>
        <w:t xml:space="preserve">Конспект индивидуального занятия по развитию слухового восприятия и формированию произносительной стороны речи в </w:t>
      </w:r>
      <w:r w:rsidRPr="00F55FEE">
        <w:rPr>
          <w:color w:val="000000"/>
          <w:sz w:val="28"/>
          <w:szCs w:val="28"/>
        </w:rPr>
        <w:t>4</w:t>
      </w:r>
      <w:r w:rsidRPr="00F55FEE">
        <w:rPr>
          <w:color w:val="000000"/>
          <w:sz w:val="28"/>
          <w:szCs w:val="28"/>
        </w:rPr>
        <w:t xml:space="preserve"> классе.</w:t>
      </w:r>
    </w:p>
    <w:p w:rsidR="00F55FEE" w:rsidRPr="00EE5559" w:rsidRDefault="00F55FEE" w:rsidP="00EE5559">
      <w:pPr>
        <w:spacing w:after="0"/>
        <w:jc w:val="right"/>
        <w:rPr>
          <w:rFonts w:ascii="Times New Roman" w:hAnsi="Times New Roman" w:cs="Times New Roman"/>
        </w:rPr>
      </w:pPr>
    </w:p>
    <w:p w:rsidR="00EE5559" w:rsidRDefault="00EE5559" w:rsidP="00EE5559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r w:rsidR="00DC6F69">
        <w:rPr>
          <w:rFonts w:ascii="Times New Roman" w:hAnsi="Times New Roman" w:cs="Times New Roman"/>
          <w:color w:val="000000"/>
        </w:rPr>
        <w:t>Кондуктивная</w:t>
      </w:r>
      <w:proofErr w:type="spellEnd"/>
      <w:r w:rsidR="00DC6F69">
        <w:rPr>
          <w:rFonts w:ascii="Times New Roman" w:hAnsi="Times New Roman" w:cs="Times New Roman"/>
          <w:color w:val="000000"/>
        </w:rPr>
        <w:t xml:space="preserve"> тугоухость 2-3 степени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E5559" w:rsidRPr="000630D7" w:rsidRDefault="00EE5559" w:rsidP="00EE5559">
      <w:pPr>
        <w:spacing w:after="0"/>
        <w:rPr>
          <w:rFonts w:ascii="Times New Roman" w:hAnsi="Times New Roman" w:cs="Times New Roman"/>
          <w:color w:val="000000"/>
        </w:rPr>
      </w:pPr>
      <w:r w:rsidRPr="00623A4C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ма занятия: </w:t>
      </w:r>
      <w:r>
        <w:rPr>
          <w:rFonts w:ascii="Times New Roman" w:hAnsi="Times New Roman"/>
          <w:b/>
          <w:sz w:val="24"/>
          <w:szCs w:val="24"/>
        </w:rPr>
        <w:t>Тема</w:t>
      </w:r>
      <w:r w:rsidRPr="00950CA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Космос</w:t>
      </w:r>
      <w:r w:rsidRPr="000630D7">
        <w:rPr>
          <w:rFonts w:ascii="Times New Roman" w:hAnsi="Times New Roman"/>
          <w:b/>
          <w:sz w:val="24"/>
          <w:szCs w:val="24"/>
        </w:rPr>
        <w:t>». Звук</w:t>
      </w:r>
      <w:r>
        <w:rPr>
          <w:rFonts w:ascii="Times New Roman" w:hAnsi="Times New Roman"/>
          <w:b/>
          <w:sz w:val="24"/>
          <w:szCs w:val="24"/>
        </w:rPr>
        <w:t xml:space="preserve"> Л</w:t>
      </w:r>
      <w:r w:rsidRPr="00623A4C">
        <w:rPr>
          <w:rFonts w:ascii="Times New Roman" w:hAnsi="Times New Roman"/>
          <w:sz w:val="24"/>
          <w:szCs w:val="24"/>
        </w:rPr>
        <w:t>.</w:t>
      </w:r>
    </w:p>
    <w:p w:rsidR="00EE5559" w:rsidRPr="00623A4C" w:rsidRDefault="00EE5559" w:rsidP="00EE5559">
      <w:pPr>
        <w:spacing w:after="0"/>
        <w:ind w:left="567" w:hanging="567"/>
        <w:jc w:val="both"/>
        <w:rPr>
          <w:sz w:val="24"/>
          <w:szCs w:val="24"/>
        </w:rPr>
      </w:pPr>
      <w:r w:rsidRPr="00623A4C">
        <w:rPr>
          <w:rFonts w:ascii="Times New Roman" w:hAnsi="Times New Roman"/>
          <w:sz w:val="24"/>
          <w:szCs w:val="24"/>
          <w:u w:val="single"/>
        </w:rPr>
        <w:t>Цель</w:t>
      </w:r>
      <w:r w:rsidRPr="00623A4C">
        <w:rPr>
          <w:rFonts w:ascii="Times New Roman" w:hAnsi="Times New Roman"/>
          <w:sz w:val="24"/>
          <w:szCs w:val="24"/>
        </w:rPr>
        <w:t>: Развитие слухового восприятия на материале</w:t>
      </w:r>
      <w:r>
        <w:rPr>
          <w:rFonts w:ascii="Times New Roman" w:hAnsi="Times New Roman"/>
          <w:sz w:val="24"/>
          <w:szCs w:val="24"/>
        </w:rPr>
        <w:t xml:space="preserve"> лексической темы «</w:t>
      </w:r>
      <w:r>
        <w:rPr>
          <w:rFonts w:ascii="Times New Roman" w:hAnsi="Times New Roman"/>
          <w:b/>
          <w:sz w:val="24"/>
          <w:szCs w:val="24"/>
        </w:rPr>
        <w:t>Космос</w:t>
      </w:r>
      <w:r w:rsidRPr="00623A4C">
        <w:rPr>
          <w:rFonts w:ascii="Times New Roman" w:hAnsi="Times New Roman"/>
          <w:sz w:val="24"/>
          <w:szCs w:val="24"/>
        </w:rPr>
        <w:t>», фраз о</w:t>
      </w:r>
      <w:r>
        <w:rPr>
          <w:rFonts w:ascii="Times New Roman" w:hAnsi="Times New Roman"/>
          <w:sz w:val="24"/>
          <w:szCs w:val="24"/>
        </w:rPr>
        <w:t>биходно-разговорного характера. Постановка звука Л.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23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Задачи образовательные:</w:t>
      </w:r>
    </w:p>
    <w:p w:rsidR="00EE5559" w:rsidRDefault="00EE5559" w:rsidP="00EE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акреплять умение распознавать на слух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неречевые звуки, </w:t>
      </w: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материал </w:t>
      </w:r>
      <w:r>
        <w:rPr>
          <w:rFonts w:ascii="Times New Roman" w:hAnsi="Times New Roman"/>
          <w:sz w:val="24"/>
          <w:szCs w:val="24"/>
        </w:rPr>
        <w:t>лексической темы «</w:t>
      </w:r>
      <w:r>
        <w:rPr>
          <w:rFonts w:ascii="Times New Roman" w:hAnsi="Times New Roman"/>
          <w:b/>
          <w:sz w:val="24"/>
          <w:szCs w:val="24"/>
        </w:rPr>
        <w:t>Космос</w:t>
      </w:r>
      <w:r w:rsidRPr="00623A4C">
        <w:rPr>
          <w:rFonts w:ascii="Times New Roman" w:hAnsi="Times New Roman"/>
          <w:sz w:val="24"/>
          <w:szCs w:val="24"/>
        </w:rPr>
        <w:t>»</w:t>
      </w: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фраз обиходно-разговорного характера с ИСА и на голое ухо;</w:t>
      </w:r>
    </w:p>
    <w:p w:rsidR="00EE5559" w:rsidRDefault="00EE5559" w:rsidP="00EE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акрепить навыки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произношения звука Л.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E5559" w:rsidRDefault="00EE5559" w:rsidP="00EE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23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Коррекционно-развивающие задачи:</w:t>
      </w:r>
    </w:p>
    <w:p w:rsidR="00EE5559" w:rsidRPr="00623A4C" w:rsidRDefault="00EE5559" w:rsidP="00EE5559">
      <w:pPr>
        <w:spacing w:after="0"/>
        <w:ind w:left="851" w:hanging="818"/>
        <w:jc w:val="both"/>
        <w:rPr>
          <w:sz w:val="24"/>
          <w:szCs w:val="24"/>
        </w:rPr>
      </w:pPr>
      <w:r w:rsidRPr="00623A4C">
        <w:rPr>
          <w:rFonts w:ascii="Times New Roman" w:hAnsi="Times New Roman"/>
          <w:sz w:val="24"/>
          <w:szCs w:val="24"/>
        </w:rPr>
        <w:t>- корректировать грамматический строй речи;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слуховую и вербальную память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слухового контроля и самоконтроля за своим произношением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расширению и уточнению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559" w:rsidRDefault="00EE5559" w:rsidP="00EE55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познавательной деятельности.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23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Воспитательные задачи: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культуру речевого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занятиям.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sz w:val="24"/>
          <w:szCs w:val="24"/>
          <w:u w:val="single"/>
        </w:rPr>
      </w:pPr>
      <w:r w:rsidRPr="0062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УУД: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23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Личностны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 УУД: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положительную мотивацию и познавательный интерес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активность при изучении нового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оценку учителя.</w:t>
      </w:r>
    </w:p>
    <w:p w:rsidR="005628C4" w:rsidRDefault="005628C4" w:rsidP="00EE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23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Коммуникативные УУД: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23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учителя;</w:t>
      </w:r>
    </w:p>
    <w:p w:rsidR="00EE5559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самоконтроль над своим произношением.</w:t>
      </w:r>
    </w:p>
    <w:p w:rsidR="00EE5559" w:rsidRPr="00623A4C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E5559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23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Познавательные УУД:</w:t>
      </w:r>
    </w:p>
    <w:p w:rsidR="00EE5559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- п</w:t>
      </w: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информацию, представленную в виде текста, рисунков, схем.</w:t>
      </w:r>
    </w:p>
    <w:p w:rsidR="00EE5559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E5559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23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Регулятивные УУД:</w:t>
      </w:r>
    </w:p>
    <w:p w:rsidR="00EE5559" w:rsidRPr="00E83C4C" w:rsidRDefault="00EE5559" w:rsidP="00EE55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623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 воспринимать указания на ошибки и исправлять их.</w:t>
      </w:r>
    </w:p>
    <w:p w:rsidR="00EE5559" w:rsidRPr="00623A4C" w:rsidRDefault="00EE5559" w:rsidP="00EE5559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5579AD" w:rsidRPr="005579AD" w:rsidRDefault="00EE5559" w:rsidP="005579AD">
      <w:pPr>
        <w:spacing w:after="0" w:line="240" w:lineRule="auto"/>
        <w:ind w:firstLine="33"/>
        <w:rPr>
          <w:rFonts w:ascii="Times New Roman" w:hAnsi="Times New Roman"/>
          <w:sz w:val="24"/>
          <w:szCs w:val="24"/>
        </w:rPr>
      </w:pPr>
      <w:r w:rsidRPr="00E83C4C">
        <w:rPr>
          <w:rFonts w:ascii="Times New Roman" w:hAnsi="Times New Roman"/>
          <w:sz w:val="24"/>
          <w:szCs w:val="24"/>
          <w:u w:val="single"/>
        </w:rPr>
        <w:t>Средства обучения:</w:t>
      </w:r>
      <w:r w:rsidRPr="00623A4C">
        <w:rPr>
          <w:rFonts w:ascii="Times New Roman" w:hAnsi="Times New Roman"/>
          <w:sz w:val="24"/>
          <w:szCs w:val="24"/>
        </w:rPr>
        <w:t xml:space="preserve"> </w:t>
      </w:r>
      <w:r w:rsidR="005579AD" w:rsidRPr="005579AD">
        <w:rPr>
          <w:rFonts w:ascii="Times New Roman" w:hAnsi="Times New Roman"/>
          <w:sz w:val="24"/>
          <w:szCs w:val="24"/>
        </w:rPr>
        <w:t>Аудиозапись №1, Картинка №1 «Космос», Картинка №2 «Самолёт», Картинка №3 «Ракета», Картинка №4, Картинки №5 «Звезды», Картинка №6 «планета Марс», Набор картинок по теме «Космос», тень предметов № 7, Аудиозапись №2.</w:t>
      </w:r>
    </w:p>
    <w:p w:rsidR="005579AD" w:rsidRPr="004F65DF" w:rsidRDefault="005579AD" w:rsidP="005579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579AD" w:rsidRDefault="005579AD" w:rsidP="005579AD">
      <w:pPr>
        <w:spacing w:after="0"/>
        <w:ind w:firstLine="33"/>
        <w:rPr>
          <w:rFonts w:ascii="Times New Roman" w:hAnsi="Times New Roman"/>
          <w:i/>
          <w:sz w:val="24"/>
          <w:szCs w:val="24"/>
        </w:rPr>
      </w:pPr>
    </w:p>
    <w:p w:rsidR="005579AD" w:rsidRPr="00827192" w:rsidRDefault="005579AD" w:rsidP="005579AD">
      <w:pPr>
        <w:spacing w:after="0"/>
        <w:ind w:firstLine="33"/>
        <w:rPr>
          <w:rFonts w:ascii="Times New Roman" w:hAnsi="Times New Roman"/>
          <w:i/>
          <w:sz w:val="24"/>
          <w:szCs w:val="24"/>
        </w:rPr>
      </w:pPr>
    </w:p>
    <w:p w:rsidR="005579AD" w:rsidRDefault="005579AD" w:rsidP="005579AD">
      <w:pPr>
        <w:spacing w:after="0"/>
        <w:ind w:firstLine="33"/>
        <w:rPr>
          <w:rFonts w:ascii="Times New Roman" w:hAnsi="Times New Roman"/>
          <w:i/>
          <w:sz w:val="24"/>
          <w:szCs w:val="24"/>
        </w:rPr>
      </w:pPr>
    </w:p>
    <w:p w:rsidR="00EE5559" w:rsidRPr="005579AD" w:rsidRDefault="00EE5559" w:rsidP="00EE55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559" w:rsidRDefault="00EE5559" w:rsidP="00EE55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559" w:rsidRDefault="00EE5559" w:rsidP="00EE55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559" w:rsidRDefault="00EE5559" w:rsidP="00EE55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79AD" w:rsidRPr="00623A4C" w:rsidRDefault="005579AD" w:rsidP="00EE55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559" w:rsidRPr="00623A4C" w:rsidRDefault="00EE5559" w:rsidP="00EE5559">
      <w:pPr>
        <w:spacing w:after="0"/>
        <w:ind w:left="2410" w:hanging="2410"/>
        <w:jc w:val="both"/>
        <w:rPr>
          <w:rFonts w:ascii="Times New Roman" w:hAnsi="Times New Roman"/>
          <w:sz w:val="24"/>
          <w:szCs w:val="24"/>
        </w:rPr>
      </w:pPr>
    </w:p>
    <w:p w:rsidR="00EE5559" w:rsidRDefault="00EE5559" w:rsidP="00EE5559">
      <w:pPr>
        <w:spacing w:after="0"/>
        <w:ind w:firstLine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 w:rsidR="004F65D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468" w:type="dxa"/>
        <w:tblInd w:w="-601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76"/>
        <w:gridCol w:w="5824"/>
        <w:gridCol w:w="3068"/>
      </w:tblGrid>
      <w:tr w:rsidR="00EE5559" w:rsidTr="00CA19AB">
        <w:trPr>
          <w:trHeight w:val="400"/>
        </w:trPr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559" w:rsidRDefault="00EE5559" w:rsidP="00240EB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58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5559" w:rsidRDefault="00EE5559" w:rsidP="00240EB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5559" w:rsidRDefault="00EE5559" w:rsidP="00240EB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EE5559" w:rsidTr="00CA19AB">
        <w:trPr>
          <w:trHeight w:val="398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E5559" w:rsidRDefault="00EE5559" w:rsidP="00240EBF">
            <w:pPr>
              <w:spacing w:after="0"/>
              <w:ind w:left="16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</w:tc>
        <w:tc>
          <w:tcPr>
            <w:tcW w:w="58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59" w:rsidRDefault="00EE555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/- </w:t>
            </w:r>
            <w:r w:rsidR="00CA19AB">
              <w:rPr>
                <w:rFonts w:ascii="Times New Roman" w:hAnsi="Times New Roman"/>
                <w:sz w:val="24"/>
                <w:szCs w:val="24"/>
              </w:rPr>
              <w:t>Здравствуй! /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59" w:rsidRDefault="00EE555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Здравствуйте.</w:t>
            </w:r>
          </w:p>
        </w:tc>
      </w:tr>
      <w:tr w:rsidR="00EE5559" w:rsidTr="00CA19AB">
        <w:trPr>
          <w:trHeight w:val="398"/>
        </w:trPr>
        <w:tc>
          <w:tcPr>
            <w:tcW w:w="15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E5559" w:rsidRDefault="00EE5559" w:rsidP="00240EB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59" w:rsidRDefault="00EE555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/- Ты </w:t>
            </w:r>
            <w:r w:rsidR="00CA19AB">
              <w:rPr>
                <w:rFonts w:ascii="Times New Roman" w:hAnsi="Times New Roman"/>
                <w:sz w:val="24"/>
                <w:szCs w:val="24"/>
              </w:rPr>
              <w:t>слышишь? /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59" w:rsidRDefault="00EE555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Да.</w:t>
            </w:r>
          </w:p>
        </w:tc>
      </w:tr>
      <w:tr w:rsidR="00EE5559" w:rsidTr="00CA19AB">
        <w:trPr>
          <w:trHeight w:val="662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E5559" w:rsidRDefault="00EE5559" w:rsidP="00240EB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59" w:rsidRDefault="00EE555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/- Будем заниматься. На занятии слушай внимательно, думай, говори красиво, правильно, хорошо? /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59" w:rsidRDefault="00EE555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хорошо.</w:t>
            </w:r>
          </w:p>
        </w:tc>
      </w:tr>
      <w:tr w:rsidR="00EE5559" w:rsidTr="00EF1232">
        <w:trPr>
          <w:trHeight w:val="7947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E5559" w:rsidRDefault="00EE5559" w:rsidP="00240EB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5559" w:rsidRDefault="00EE555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6F69"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28C4">
              <w:rPr>
                <w:rFonts w:ascii="Times New Roman" w:hAnsi="Times New Roman"/>
                <w:sz w:val="24"/>
                <w:szCs w:val="24"/>
              </w:rPr>
              <w:t>закрой глаза, послушай.</w:t>
            </w:r>
          </w:p>
          <w:p w:rsidR="00827192" w:rsidRDefault="00827192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5628C4" w:rsidRDefault="005628C4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27192">
              <w:rPr>
                <w:rFonts w:ascii="Times New Roman" w:hAnsi="Times New Roman"/>
                <w:i/>
                <w:sz w:val="24"/>
                <w:szCs w:val="24"/>
              </w:rPr>
              <w:t>Аудиозапись №1</w:t>
            </w:r>
            <w:r w:rsidR="00827192">
              <w:rPr>
                <w:rFonts w:ascii="Times New Roman" w:hAnsi="Times New Roman"/>
                <w:sz w:val="24"/>
                <w:szCs w:val="24"/>
              </w:rPr>
              <w:t xml:space="preserve"> (работа с неречевыми звуками, привлечение слухового внимания) – </w:t>
            </w:r>
            <w:r w:rsidR="00827192" w:rsidRPr="008271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индивидуальный подход</w:t>
            </w:r>
            <w:r w:rsidR="008271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EE5559" w:rsidRDefault="00EE555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827192" w:rsidRDefault="00827192" w:rsidP="008271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7192" w:rsidRDefault="00550780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50780">
              <w:rPr>
                <w:rFonts w:ascii="Times New Roman" w:hAnsi="Times New Roman"/>
                <w:sz w:val="24"/>
                <w:szCs w:val="24"/>
              </w:rPr>
              <w:t>/</w:t>
            </w:r>
            <w:r w:rsidR="00EE55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6F69">
              <w:rPr>
                <w:rFonts w:ascii="Times New Roman" w:hAnsi="Times New Roman"/>
                <w:sz w:val="24"/>
                <w:szCs w:val="24"/>
              </w:rPr>
              <w:t>Али</w:t>
            </w:r>
            <w:r w:rsidR="00827192">
              <w:rPr>
                <w:rFonts w:ascii="Times New Roman" w:hAnsi="Times New Roman"/>
                <w:sz w:val="24"/>
                <w:szCs w:val="24"/>
              </w:rPr>
              <w:t xml:space="preserve">, открывай глаза, мы с тобой в открытом </w:t>
            </w:r>
            <w:r w:rsidR="005579AD">
              <w:rPr>
                <w:rFonts w:ascii="Times New Roman" w:hAnsi="Times New Roman"/>
                <w:sz w:val="24"/>
                <w:szCs w:val="24"/>
              </w:rPr>
              <w:t>Космосе.</w:t>
            </w:r>
            <w:r w:rsidR="005579AD" w:rsidRPr="0055078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827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192" w:rsidRPr="00203964" w:rsidRDefault="00827192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19AB">
              <w:rPr>
                <w:rFonts w:ascii="Times New Roman" w:hAnsi="Times New Roman"/>
                <w:sz w:val="24"/>
                <w:szCs w:val="24"/>
              </w:rPr>
              <w:t xml:space="preserve">Повтори </w:t>
            </w:r>
            <w:r>
              <w:rPr>
                <w:rFonts w:ascii="Times New Roman" w:hAnsi="Times New Roman"/>
                <w:sz w:val="24"/>
                <w:szCs w:val="24"/>
              </w:rPr>
              <w:t>Космос</w:t>
            </w:r>
            <w:r w:rsidR="00203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559" w:rsidRDefault="00827192" w:rsidP="00240EBF">
            <w:pPr>
              <w:spacing w:after="0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827192">
              <w:rPr>
                <w:rFonts w:ascii="Times New Roman" w:hAnsi="Times New Roman"/>
                <w:i/>
                <w:sz w:val="24"/>
                <w:szCs w:val="24"/>
              </w:rPr>
              <w:t>Картинка №1 «Космос»</w:t>
            </w:r>
          </w:p>
          <w:p w:rsidR="00CA19AB" w:rsidRDefault="00CA19AB" w:rsidP="00240EBF">
            <w:pPr>
              <w:spacing w:after="0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19AB" w:rsidRDefault="00CA19AB" w:rsidP="00240EBF">
            <w:pPr>
              <w:spacing w:after="0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19AB" w:rsidRDefault="00CA19AB" w:rsidP="00240EBF">
            <w:pPr>
              <w:spacing w:after="0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19AB" w:rsidRPr="005579AD" w:rsidRDefault="005579AD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 w:rsidR="00CA19AB" w:rsidRPr="00203964">
              <w:rPr>
                <w:rFonts w:ascii="Times New Roman" w:hAnsi="Times New Roman"/>
                <w:sz w:val="24"/>
                <w:szCs w:val="24"/>
              </w:rPr>
              <w:t>-</w:t>
            </w:r>
            <w:r w:rsidR="00DC6F69">
              <w:rPr>
                <w:rFonts w:ascii="Times New Roman" w:hAnsi="Times New Roman"/>
                <w:sz w:val="24"/>
                <w:szCs w:val="24"/>
              </w:rPr>
              <w:t>Али</w:t>
            </w:r>
            <w:r w:rsidR="00CA19AB" w:rsidRPr="00203964">
              <w:rPr>
                <w:rFonts w:ascii="Times New Roman" w:hAnsi="Times New Roman"/>
                <w:sz w:val="24"/>
                <w:szCs w:val="24"/>
              </w:rPr>
              <w:t>, посмотри на картинк</w:t>
            </w:r>
            <w:r w:rsidR="00203964">
              <w:rPr>
                <w:rFonts w:ascii="Times New Roman" w:hAnsi="Times New Roman"/>
                <w:sz w:val="24"/>
                <w:szCs w:val="24"/>
              </w:rPr>
              <w:t>и</w:t>
            </w:r>
            <w:r w:rsidR="00CA19AB" w:rsidRPr="00203964">
              <w:rPr>
                <w:rFonts w:ascii="Times New Roman" w:hAnsi="Times New Roman"/>
                <w:sz w:val="24"/>
                <w:szCs w:val="24"/>
              </w:rPr>
              <w:t xml:space="preserve">, на чём мы с тобой сюда прилетели? </w:t>
            </w:r>
            <w:r w:rsidR="00203964">
              <w:rPr>
                <w:rFonts w:ascii="Times New Roman" w:hAnsi="Times New Roman"/>
                <w:sz w:val="24"/>
                <w:szCs w:val="24"/>
              </w:rPr>
              <w:t>Выбери картинку</w:t>
            </w:r>
            <w:r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 w:rsidR="00203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9AB" w:rsidRPr="00827192" w:rsidRDefault="00CA19AB" w:rsidP="00240EBF">
            <w:pPr>
              <w:spacing w:after="0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Картинк</w:t>
            </w:r>
            <w:r w:rsidR="0020396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№2 «Самолёт»,</w:t>
            </w:r>
            <w:r w:rsidR="00203964">
              <w:rPr>
                <w:rFonts w:ascii="Times New Roman" w:hAnsi="Times New Roman"/>
                <w:i/>
                <w:sz w:val="24"/>
                <w:szCs w:val="24"/>
              </w:rPr>
              <w:t xml:space="preserve"> Картинка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№3 «</w:t>
            </w:r>
            <w:r w:rsidR="00203964">
              <w:rPr>
                <w:rFonts w:ascii="Times New Roman" w:hAnsi="Times New Roman"/>
                <w:i/>
                <w:sz w:val="24"/>
                <w:szCs w:val="24"/>
              </w:rPr>
              <w:t>Ракета»</w:t>
            </w:r>
          </w:p>
          <w:p w:rsidR="00203964" w:rsidRDefault="00203964" w:rsidP="00EF123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559" w:rsidRPr="005579AD" w:rsidRDefault="00203964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Повтори</w:t>
            </w:r>
            <w:r w:rsidR="005579A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9A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акета. </w:t>
            </w:r>
            <w:r w:rsidR="005579AD"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прилетели на </w:t>
            </w:r>
            <w:r w:rsidR="005579AD">
              <w:rPr>
                <w:rFonts w:ascii="Times New Roman" w:hAnsi="Times New Roman"/>
                <w:sz w:val="24"/>
                <w:szCs w:val="24"/>
              </w:rPr>
              <w:t>ракете.</w:t>
            </w:r>
            <w:r w:rsidR="005579AD" w:rsidRPr="005579AD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EE5559" w:rsidRDefault="00EE555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CA19AB" w:rsidRDefault="00CA19AB" w:rsidP="002039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5559" w:rsidRDefault="005579AD" w:rsidP="002039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 w:rsidR="002039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6F69">
              <w:rPr>
                <w:rFonts w:ascii="Times New Roman" w:hAnsi="Times New Roman"/>
                <w:sz w:val="24"/>
                <w:szCs w:val="24"/>
              </w:rPr>
              <w:t>Али</w:t>
            </w:r>
            <w:r w:rsidR="00203964">
              <w:rPr>
                <w:rFonts w:ascii="Times New Roman" w:hAnsi="Times New Roman"/>
                <w:sz w:val="24"/>
                <w:szCs w:val="24"/>
              </w:rPr>
              <w:t xml:space="preserve">, мы с тобой прилетели в Космос и сейчас тут будем играть и 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задания.</w:t>
            </w:r>
            <w:r w:rsidRPr="005579A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03964">
              <w:rPr>
                <w:rFonts w:ascii="Times New Roman" w:hAnsi="Times New Roman"/>
                <w:sz w:val="24"/>
                <w:szCs w:val="24"/>
              </w:rPr>
              <w:t xml:space="preserve"> Будь внимателен, слушай, думай, говори красиво!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5559" w:rsidRDefault="005628C4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Ребёнок закрывает глаза, учитель включает аудиозапись взлёта Ю. А. Гагарина в открытый </w:t>
            </w:r>
            <w:r w:rsidR="0082719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осмос, раскладывает картинки</w:t>
            </w:r>
            <w:r w:rsidR="008271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559" w:rsidRDefault="00EE5559" w:rsidP="00DC6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5559" w:rsidRDefault="00DC6F6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CA19AB">
              <w:rPr>
                <w:rFonts w:ascii="Times New Roman" w:hAnsi="Times New Roman"/>
                <w:sz w:val="24"/>
                <w:szCs w:val="24"/>
              </w:rPr>
              <w:t xml:space="preserve"> произносит слово, делая ошибки, учитель поправляет произношение мальчика. </w:t>
            </w:r>
          </w:p>
          <w:p w:rsidR="00EE5559" w:rsidRDefault="00EE555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DC6F69" w:rsidRDefault="00DC6F6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DC6F69" w:rsidRDefault="00DC6F6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CA19AB" w:rsidRDefault="00DC6F6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</w:t>
            </w:r>
            <w:r w:rsidR="00203964">
              <w:rPr>
                <w:rFonts w:ascii="Times New Roman" w:hAnsi="Times New Roman"/>
                <w:sz w:val="24"/>
                <w:szCs w:val="24"/>
              </w:rPr>
              <w:t xml:space="preserve"> выбирает картинку с изображением ракеты. </w:t>
            </w:r>
          </w:p>
          <w:p w:rsidR="00EE5559" w:rsidRDefault="00EE5559" w:rsidP="00EF1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5559" w:rsidRDefault="00203964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 повторяет за учителем, учитель поправляет речь мальчика.</w:t>
            </w:r>
          </w:p>
          <w:p w:rsidR="00EE5559" w:rsidRDefault="00EE555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EE5559" w:rsidRDefault="00EE555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EE5559" w:rsidRDefault="00EE5559" w:rsidP="00240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5559" w:rsidRDefault="00EE5559" w:rsidP="00240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AC9" w:rsidTr="00CA19AB">
        <w:trPr>
          <w:trHeight w:val="69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6AC9" w:rsidRDefault="00836AC9" w:rsidP="00240E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2.Формирование произносительной стороны устной речи.</w:t>
            </w:r>
          </w:p>
          <w:p w:rsidR="00836AC9" w:rsidRDefault="00836AC9" w:rsidP="00240E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AC9" w:rsidRDefault="00836AC9" w:rsidP="00240E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AC9" w:rsidRDefault="00836AC9" w:rsidP="00240EB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AC9" w:rsidRPr="00F01DD9" w:rsidRDefault="00836AC9" w:rsidP="00240E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AC9" w:rsidRDefault="00836AC9" w:rsidP="0024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r w:rsidR="005579AD"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6F69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Космосе нужно говорить красиво. Слушай первое </w:t>
            </w:r>
            <w:r w:rsidR="005579AD">
              <w:rPr>
                <w:rFonts w:ascii="Times New Roman" w:hAnsi="Times New Roman"/>
                <w:sz w:val="24"/>
                <w:szCs w:val="24"/>
              </w:rPr>
              <w:t>задание,</w:t>
            </w:r>
            <w:r w:rsidR="005579AD" w:rsidRPr="005579A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будем выполнять артикуляционную гимнастику </w:t>
            </w:r>
            <w:r w:rsidRPr="00974B4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83F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здоровая среда</w:t>
            </w:r>
            <w:r w:rsidR="00557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836AC9" w:rsidRDefault="00836AC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836AC9" w:rsidRDefault="00836AC9" w:rsidP="00240EBF">
            <w:pPr>
              <w:spacing w:after="0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974B40">
              <w:rPr>
                <w:rFonts w:ascii="Times New Roman" w:hAnsi="Times New Roman"/>
                <w:i/>
                <w:sz w:val="24"/>
                <w:szCs w:val="24"/>
              </w:rPr>
              <w:t>Кар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тинка</w:t>
            </w:r>
            <w:r w:rsidRPr="00974B40">
              <w:rPr>
                <w:rFonts w:ascii="Times New Roman" w:hAnsi="Times New Roman"/>
                <w:i/>
                <w:sz w:val="24"/>
                <w:szCs w:val="24"/>
              </w:rPr>
              <w:t xml:space="preserve"> №4.</w:t>
            </w:r>
          </w:p>
          <w:p w:rsidR="00836AC9" w:rsidRDefault="00836AC9" w:rsidP="00240EBF">
            <w:pPr>
              <w:spacing w:after="0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6AC9" w:rsidRPr="00DC6F69" w:rsidRDefault="005579AD" w:rsidP="00524DC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C6F69">
              <w:rPr>
                <w:rFonts w:ascii="Times New Roman" w:hAnsi="Times New Roman"/>
                <w:sz w:val="24"/>
                <w:szCs w:val="24"/>
              </w:rPr>
              <w:t>/</w:t>
            </w:r>
            <w:r w:rsidR="00836AC9" w:rsidRPr="00974B40">
              <w:rPr>
                <w:rFonts w:ascii="Times New Roman" w:hAnsi="Times New Roman"/>
                <w:sz w:val="24"/>
                <w:szCs w:val="24"/>
              </w:rPr>
              <w:t>-</w:t>
            </w:r>
            <w:r w:rsidR="00836AC9">
              <w:rPr>
                <w:rFonts w:ascii="Times New Roman" w:hAnsi="Times New Roman"/>
                <w:sz w:val="24"/>
                <w:szCs w:val="24"/>
              </w:rPr>
              <w:t>Молодец!</w:t>
            </w:r>
            <w:r w:rsidR="00836AC9" w:rsidRPr="00974B40">
              <w:rPr>
                <w:rFonts w:ascii="Times New Roman" w:hAnsi="Times New Roman"/>
                <w:sz w:val="24"/>
                <w:szCs w:val="24"/>
              </w:rPr>
              <w:t xml:space="preserve"> Первое задание </w:t>
            </w:r>
            <w:r w:rsidRPr="00974B40">
              <w:rPr>
                <w:rFonts w:ascii="Times New Roman" w:hAnsi="Times New Roman"/>
                <w:sz w:val="24"/>
                <w:szCs w:val="24"/>
              </w:rPr>
              <w:t>выполнено.</w:t>
            </w:r>
            <w:r w:rsidRPr="00DC6F69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836AC9" w:rsidRDefault="00836AC9" w:rsidP="00974B40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AC9" w:rsidRDefault="00836AC9" w:rsidP="00240EB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вместе с ребенком перед зеркалом выполняют артикуляционные упражнения для звука Л.</w:t>
            </w:r>
          </w:p>
        </w:tc>
      </w:tr>
      <w:tr w:rsidR="00836AC9" w:rsidTr="00CA19AB">
        <w:trPr>
          <w:trHeight w:val="655"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6AC9" w:rsidRDefault="00836AC9" w:rsidP="00240EB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AC9" w:rsidRDefault="00836AC9" w:rsidP="0024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r w:rsidR="005579AD"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Посмотри, это звёзды, будем их ловить, но только те, которые летят со звуком</w:t>
            </w:r>
            <w:r w:rsidR="005579AD"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</w:p>
          <w:p w:rsidR="00836AC9" w:rsidRDefault="00836AC9" w:rsidP="0024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AC9" w:rsidRPr="00EF1232" w:rsidRDefault="005579AD" w:rsidP="00240E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 w:rsidR="00836A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6F69">
              <w:rPr>
                <w:rFonts w:ascii="Times New Roman" w:hAnsi="Times New Roman"/>
                <w:sz w:val="24"/>
                <w:szCs w:val="24"/>
              </w:rPr>
              <w:t>Али</w:t>
            </w:r>
            <w:r w:rsidR="00836AC9">
              <w:rPr>
                <w:rFonts w:ascii="Times New Roman" w:hAnsi="Times New Roman"/>
                <w:sz w:val="24"/>
                <w:szCs w:val="24"/>
              </w:rPr>
              <w:t>, слушай второе задание. Поймай звёзды со звуком</w:t>
            </w:r>
            <w:r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 w:rsidR="00836AC9">
              <w:rPr>
                <w:rFonts w:ascii="Times New Roman" w:hAnsi="Times New Roman"/>
                <w:sz w:val="24"/>
                <w:szCs w:val="24"/>
              </w:rPr>
              <w:t xml:space="preserve"> Л. - </w:t>
            </w:r>
            <w:r w:rsidR="00836A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индивидуальный подход</w:t>
            </w:r>
            <w:r w:rsidR="00836AC9" w:rsidRPr="00EF12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6AC9" w:rsidRPr="00EF1232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836AC9">
              <w:rPr>
                <w:rFonts w:ascii="Times New Roman" w:hAnsi="Times New Roman"/>
                <w:sz w:val="24"/>
                <w:szCs w:val="24"/>
              </w:rPr>
              <w:t xml:space="preserve">у ребёнка в речи отсутствует звук Л, Тима пропускает или заменяет данный звук на мягкий ль).  </w:t>
            </w:r>
          </w:p>
          <w:p w:rsidR="00836AC9" w:rsidRDefault="00836AC9" w:rsidP="0024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AC9" w:rsidRPr="004F65DF" w:rsidRDefault="00836AC9" w:rsidP="00240E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65DF">
              <w:rPr>
                <w:rFonts w:ascii="Times New Roman" w:hAnsi="Times New Roman"/>
                <w:i/>
                <w:sz w:val="24"/>
                <w:szCs w:val="24"/>
              </w:rPr>
              <w:t>Картинки №5 «Звезды»</w:t>
            </w:r>
          </w:p>
          <w:p w:rsidR="00836AC9" w:rsidRPr="005579AD" w:rsidRDefault="005579AD" w:rsidP="0024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836AC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Молодец!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AC9" w:rsidRDefault="00836AC9" w:rsidP="00240EBF">
            <w:pPr>
              <w:tabs>
                <w:tab w:val="left" w:pos="45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взять ребёнку звёздочку и произносит звук, ребёнок берёт звёздочку только тогда, когда слышит звук Л.</w:t>
            </w:r>
          </w:p>
        </w:tc>
      </w:tr>
      <w:tr w:rsidR="00836AC9" w:rsidTr="00836AC9">
        <w:trPr>
          <w:trHeight w:val="3522"/>
        </w:trPr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AC9" w:rsidRDefault="00836AC9" w:rsidP="00240E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AC9" w:rsidRDefault="00836AC9" w:rsidP="00240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</w:t>
            </w:r>
            <w:r w:rsidR="005579AD"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C6F69">
              <w:rPr>
                <w:rFonts w:ascii="Times New Roman" w:hAnsi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вставай, будем летать. Ракета взлетит, когда ты произнесёшь звук Л. Давай вспомним, как он </w:t>
            </w:r>
            <w:r w:rsidR="005579AD">
              <w:rPr>
                <w:rFonts w:ascii="Times New Roman" w:hAnsi="Times New Roman"/>
                <w:sz w:val="24"/>
                <w:szCs w:val="24"/>
              </w:rPr>
              <w:t>произносится.</w:t>
            </w:r>
            <w:r w:rsidR="005579AD" w:rsidRPr="005579A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3E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уальный</w:t>
            </w:r>
            <w:r w:rsidRPr="00AB3E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подход.</w:t>
            </w:r>
          </w:p>
          <w:p w:rsidR="00836AC9" w:rsidRDefault="00836AC9" w:rsidP="00240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6AC9" w:rsidRDefault="00836AC9" w:rsidP="00F36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Произнеси звук </w:t>
            </w:r>
            <w:r w:rsidRPr="00836AC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36AC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раз.       </w:t>
            </w:r>
          </w:p>
          <w:p w:rsidR="00836AC9" w:rsidRPr="00057C89" w:rsidRDefault="00836AC9" w:rsidP="00240EB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6AC9" w:rsidRPr="00057C89" w:rsidRDefault="00836AC9" w:rsidP="00240EBF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6AC9" w:rsidRDefault="00836AC9" w:rsidP="00240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6AC9" w:rsidRDefault="00836AC9" w:rsidP="00240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6AC9" w:rsidRDefault="00836AC9" w:rsidP="0024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/- Молодец! / 3, 2, 1 Полетели! – </w:t>
            </w:r>
            <w:r w:rsidRPr="00836A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здоровая среда.</w:t>
            </w:r>
          </w:p>
          <w:p w:rsidR="00836AC9" w:rsidRDefault="00836AC9" w:rsidP="0024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5DF" w:rsidRDefault="004F65DF" w:rsidP="0024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5DF" w:rsidRDefault="005579AD" w:rsidP="0024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4F65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Молодец!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 w:rsidR="004F65DF">
              <w:rPr>
                <w:rFonts w:ascii="Times New Roman" w:hAnsi="Times New Roman"/>
                <w:sz w:val="24"/>
                <w:szCs w:val="24"/>
              </w:rPr>
              <w:t xml:space="preserve"> Садись. </w:t>
            </w:r>
          </w:p>
          <w:p w:rsidR="008F1D4D" w:rsidRDefault="008F1D4D" w:rsidP="0024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AC9" w:rsidRDefault="00836AC9" w:rsidP="00240EBF">
            <w:pPr>
              <w:tabs>
                <w:tab w:val="left" w:pos="45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вместе с ребёнком уточняют артикуляцию звука Л.</w:t>
            </w:r>
          </w:p>
          <w:p w:rsidR="00836AC9" w:rsidRDefault="00836AC9" w:rsidP="00240EBF">
            <w:pPr>
              <w:tabs>
                <w:tab w:val="left" w:pos="45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6AC9" w:rsidRDefault="00836AC9" w:rsidP="00240EBF">
            <w:pPr>
              <w:tabs>
                <w:tab w:val="left" w:pos="45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 произносит звук л, учитель при необходимости поправляет ребёнка.</w:t>
            </w:r>
          </w:p>
          <w:p w:rsidR="00836AC9" w:rsidRDefault="00836AC9" w:rsidP="00240EBF">
            <w:pPr>
              <w:tabs>
                <w:tab w:val="left" w:pos="45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6AC9" w:rsidRDefault="00836AC9" w:rsidP="00240EBF">
            <w:pPr>
              <w:tabs>
                <w:tab w:val="left" w:pos="45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 имитирует полёт ракеты.</w:t>
            </w:r>
          </w:p>
        </w:tc>
      </w:tr>
      <w:tr w:rsidR="00836AC9" w:rsidTr="00A7057F">
        <w:trPr>
          <w:trHeight w:val="577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6AC9" w:rsidRDefault="00836AC9" w:rsidP="00240EB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Развитие слуха</w:t>
            </w:r>
          </w:p>
          <w:p w:rsidR="00836AC9" w:rsidRDefault="00836AC9" w:rsidP="00240E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а/различение материала обиходно-разговорного характера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4D" w:rsidRPr="00DC6F69" w:rsidRDefault="004F65DF" w:rsidP="008F1D4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579AD"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F69">
              <w:rPr>
                <w:rFonts w:ascii="Times New Roman" w:hAnsi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F1D4D">
              <w:rPr>
                <w:rFonts w:ascii="Times New Roman" w:hAnsi="Times New Roman"/>
                <w:sz w:val="24"/>
                <w:szCs w:val="24"/>
              </w:rPr>
              <w:t xml:space="preserve"> мы прилетели на планету Марс. Посмотри,</w:t>
            </w:r>
            <w:r w:rsidR="00A7057F">
              <w:rPr>
                <w:rFonts w:ascii="Times New Roman" w:hAnsi="Times New Roman"/>
                <w:sz w:val="24"/>
                <w:szCs w:val="24"/>
              </w:rPr>
              <w:t xml:space="preserve"> тут живут Марсиане</w:t>
            </w:r>
            <w:r w:rsidR="008F1D4D">
              <w:rPr>
                <w:rFonts w:ascii="Times New Roman" w:hAnsi="Times New Roman"/>
                <w:sz w:val="24"/>
                <w:szCs w:val="24"/>
              </w:rPr>
              <w:t xml:space="preserve">. Будем </w:t>
            </w:r>
            <w:r w:rsidR="005579AD">
              <w:rPr>
                <w:rFonts w:ascii="Times New Roman" w:hAnsi="Times New Roman"/>
                <w:sz w:val="24"/>
                <w:szCs w:val="24"/>
              </w:rPr>
              <w:t>знакомиться.</w:t>
            </w:r>
            <w:r w:rsidR="005579AD" w:rsidRPr="00DC6F69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8F1D4D" w:rsidRDefault="008F1D4D" w:rsidP="008F1D4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8F1D4D" w:rsidRPr="00765212" w:rsidRDefault="008F1D4D" w:rsidP="008F1D4D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765212">
              <w:rPr>
                <w:rFonts w:ascii="Times New Roman" w:hAnsi="Times New Roman"/>
                <w:i/>
                <w:sz w:val="24"/>
                <w:szCs w:val="24"/>
              </w:rPr>
              <w:t>Картинка №6 «</w:t>
            </w:r>
            <w:r w:rsidR="00765212" w:rsidRPr="0076521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765212">
              <w:rPr>
                <w:rFonts w:ascii="Times New Roman" w:hAnsi="Times New Roman"/>
                <w:i/>
                <w:sz w:val="24"/>
                <w:szCs w:val="24"/>
              </w:rPr>
              <w:t>ланета Марс</w:t>
            </w:r>
            <w:r w:rsidR="00765212" w:rsidRPr="007652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8F1D4D" w:rsidRPr="00765212" w:rsidRDefault="008F1D4D" w:rsidP="008F1D4D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7652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36AC9" w:rsidRDefault="008F1D4D" w:rsidP="008F1D4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AC9">
              <w:rPr>
                <w:rFonts w:ascii="Times New Roman" w:hAnsi="Times New Roman"/>
                <w:sz w:val="24"/>
                <w:szCs w:val="24"/>
              </w:rPr>
              <w:t xml:space="preserve">/Послушай вопросы и ответь:/ </w:t>
            </w:r>
          </w:p>
          <w:p w:rsidR="00836AC9" w:rsidRDefault="00836AC9" w:rsidP="0024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F69" w:rsidRDefault="00DC6F69" w:rsidP="0024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AC9" w:rsidRDefault="00836AC9" w:rsidP="0024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</w:t>
            </w:r>
            <w:r w:rsidR="00A7057F">
              <w:rPr>
                <w:rFonts w:ascii="Times New Roman" w:hAnsi="Times New Roman" w:cs="Times New Roman"/>
              </w:rPr>
              <w:t>тебя зовут?</w:t>
            </w:r>
            <w:r w:rsidRPr="00057C89">
              <w:rPr>
                <w:rFonts w:ascii="Times New Roman" w:hAnsi="Times New Roman" w:cs="Times New Roman"/>
              </w:rPr>
              <w:t xml:space="preserve"> </w:t>
            </w:r>
          </w:p>
          <w:p w:rsidR="00836AC9" w:rsidRDefault="00836AC9" w:rsidP="00240EBF">
            <w:pPr>
              <w:rPr>
                <w:rFonts w:ascii="Times New Roman" w:hAnsi="Times New Roman" w:cs="Times New Roman"/>
              </w:rPr>
            </w:pPr>
          </w:p>
          <w:p w:rsidR="00836AC9" w:rsidRPr="00DC6F69" w:rsidRDefault="005579AD" w:rsidP="00240EBF">
            <w:pPr>
              <w:rPr>
                <w:rFonts w:ascii="Times New Roman" w:hAnsi="Times New Roman" w:cs="Times New Roman"/>
              </w:rPr>
            </w:pPr>
            <w:r w:rsidRPr="005579AD">
              <w:rPr>
                <w:rFonts w:ascii="Times New Roman" w:hAnsi="Times New Roman" w:cs="Times New Roman"/>
              </w:rPr>
              <w:t>/</w:t>
            </w:r>
            <w:r w:rsidR="00A7057F">
              <w:rPr>
                <w:rFonts w:ascii="Times New Roman" w:hAnsi="Times New Roman" w:cs="Times New Roman"/>
              </w:rPr>
              <w:t xml:space="preserve">- Молодец! Будем с ними </w:t>
            </w:r>
            <w:r>
              <w:rPr>
                <w:rFonts w:ascii="Times New Roman" w:hAnsi="Times New Roman" w:cs="Times New Roman"/>
              </w:rPr>
              <w:t>играть.</w:t>
            </w:r>
            <w:r w:rsidRPr="00DC6F69">
              <w:rPr>
                <w:rFonts w:ascii="Times New Roman" w:hAnsi="Times New Roman" w:cs="Times New Roman"/>
              </w:rPr>
              <w:t xml:space="preserve"> /</w:t>
            </w:r>
          </w:p>
          <w:p w:rsidR="00836AC9" w:rsidRDefault="00836AC9" w:rsidP="00240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57F" w:rsidRDefault="00A7057F" w:rsidP="0024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F" w:rsidRDefault="00A7057F" w:rsidP="0024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F" w:rsidRDefault="00A7057F" w:rsidP="0024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69" w:rsidRDefault="00DC6F69" w:rsidP="0024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C9" w:rsidRDefault="00A7057F" w:rsidP="0024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6F69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AC9" w:rsidRDefault="00836AC9" w:rsidP="00240EBF">
            <w:pPr>
              <w:tabs>
                <w:tab w:val="left" w:pos="45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AC9" w:rsidTr="00500339">
        <w:trPr>
          <w:trHeight w:val="155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6AC9" w:rsidRDefault="00836AC9" w:rsidP="00240E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б/усвоение нового речевого материала </w:t>
            </w:r>
          </w:p>
        </w:tc>
        <w:tc>
          <w:tcPr>
            <w:tcW w:w="58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7057F" w:rsidRDefault="00A7057F" w:rsidP="00240EB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705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Набор к</w:t>
            </w:r>
            <w:r w:rsidRPr="00A7057F">
              <w:rPr>
                <w:rFonts w:ascii="Times New Roman" w:hAnsi="Times New Roman"/>
                <w:i/>
                <w:sz w:val="24"/>
                <w:szCs w:val="24"/>
              </w:rPr>
              <w:t>артин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Pr="00A705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теме «Космос», тень предметов </w:t>
            </w:r>
            <w:r w:rsidRPr="00A7057F">
              <w:rPr>
                <w:rFonts w:ascii="Times New Roman" w:hAnsi="Times New Roman"/>
                <w:i/>
                <w:sz w:val="24"/>
                <w:szCs w:val="24"/>
              </w:rPr>
              <w:t xml:space="preserve">№ 7 </w:t>
            </w:r>
          </w:p>
          <w:p w:rsidR="00A7057F" w:rsidRDefault="00A7057F" w:rsidP="00240EBF">
            <w:pPr>
              <w:rPr>
                <w:rFonts w:ascii="Times New Roman" w:hAnsi="Times New Roman"/>
                <w:sz w:val="24"/>
                <w:szCs w:val="24"/>
              </w:rPr>
            </w:pPr>
            <w:r w:rsidRPr="00790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6F69"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79085D">
              <w:rPr>
                <w:rFonts w:ascii="Times New Roman" w:hAnsi="Times New Roman"/>
                <w:sz w:val="24"/>
                <w:szCs w:val="24"/>
              </w:rPr>
              <w:t>, послушай, повтори</w:t>
            </w:r>
            <w:r w:rsidR="0079085D" w:rsidRPr="0079085D">
              <w:rPr>
                <w:rFonts w:ascii="Times New Roman" w:hAnsi="Times New Roman"/>
                <w:sz w:val="24"/>
                <w:szCs w:val="24"/>
              </w:rPr>
              <w:t xml:space="preserve">, покажи нужную картинку, </w:t>
            </w:r>
            <w:r w:rsidR="005579AD"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 w:rsidR="0079085D" w:rsidRPr="0079085D">
              <w:rPr>
                <w:rFonts w:ascii="Times New Roman" w:hAnsi="Times New Roman"/>
                <w:sz w:val="24"/>
                <w:szCs w:val="24"/>
              </w:rPr>
              <w:t xml:space="preserve">найди её </w:t>
            </w:r>
            <w:r w:rsidR="005579AD" w:rsidRPr="0079085D">
              <w:rPr>
                <w:rFonts w:ascii="Times New Roman" w:hAnsi="Times New Roman"/>
                <w:sz w:val="24"/>
                <w:szCs w:val="24"/>
              </w:rPr>
              <w:t>тень.</w:t>
            </w:r>
            <w:r w:rsidR="005579AD" w:rsidRPr="005579A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79085D" w:rsidRPr="00790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085D" w:rsidRDefault="0079085D" w:rsidP="00240E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085D" w:rsidRDefault="0079085D" w:rsidP="00240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(Словарь: ракета, звезда, планета, космос, солнце, луна, космонавт, спутник).</w:t>
            </w:r>
          </w:p>
          <w:p w:rsidR="0079085D" w:rsidRDefault="0079085D" w:rsidP="00240E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085D" w:rsidRDefault="0079085D" w:rsidP="00240E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085D" w:rsidRDefault="005579AD" w:rsidP="00240EBF">
            <w:pPr>
              <w:rPr>
                <w:rFonts w:ascii="Times New Roman" w:hAnsi="Times New Roman"/>
                <w:sz w:val="24"/>
                <w:szCs w:val="24"/>
              </w:rPr>
            </w:pPr>
            <w:r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 w:rsidR="0079085D">
              <w:rPr>
                <w:rFonts w:ascii="Times New Roman" w:hAnsi="Times New Roman"/>
                <w:sz w:val="24"/>
                <w:szCs w:val="24"/>
              </w:rPr>
              <w:t>-Молодец! Тима,</w:t>
            </w:r>
            <w:r w:rsidR="00EF5856">
              <w:rPr>
                <w:rFonts w:ascii="Times New Roman" w:hAnsi="Times New Roman"/>
                <w:sz w:val="24"/>
                <w:szCs w:val="24"/>
              </w:rPr>
              <w:t xml:space="preserve"> нам</w:t>
            </w:r>
            <w:r w:rsidR="0079085D">
              <w:rPr>
                <w:rFonts w:ascii="Times New Roman" w:hAnsi="Times New Roman"/>
                <w:sz w:val="24"/>
                <w:szCs w:val="24"/>
              </w:rPr>
              <w:t xml:space="preserve"> пора </w:t>
            </w:r>
            <w:r>
              <w:rPr>
                <w:rFonts w:ascii="Times New Roman" w:hAnsi="Times New Roman"/>
                <w:sz w:val="24"/>
                <w:szCs w:val="24"/>
              </w:rPr>
              <w:t>домой!</w:t>
            </w:r>
            <w:r w:rsidRPr="005579A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79085D">
              <w:rPr>
                <w:rFonts w:ascii="Times New Roman" w:hAnsi="Times New Roman"/>
                <w:sz w:val="24"/>
                <w:szCs w:val="24"/>
              </w:rPr>
              <w:t xml:space="preserve"> Закрывай глаза.</w:t>
            </w:r>
          </w:p>
          <w:p w:rsidR="00EF5856" w:rsidRPr="00EF5856" w:rsidRDefault="0079085D" w:rsidP="00240EB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5856">
              <w:rPr>
                <w:rFonts w:ascii="Times New Roman" w:hAnsi="Times New Roman"/>
                <w:i/>
                <w:sz w:val="24"/>
                <w:szCs w:val="24"/>
              </w:rPr>
              <w:t xml:space="preserve">Аудиозапись №2 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36AC9" w:rsidRDefault="00836AC9" w:rsidP="00240EBF">
            <w:pPr>
              <w:tabs>
                <w:tab w:val="left" w:pos="4574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</w:t>
            </w:r>
            <w:r w:rsidR="0079085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85D">
              <w:rPr>
                <w:rFonts w:ascii="Times New Roman" w:hAnsi="Times New Roman"/>
                <w:sz w:val="24"/>
                <w:szCs w:val="24"/>
              </w:rPr>
              <w:t>расстоянии (</w:t>
            </w:r>
            <w:r w:rsidR="00DC6F69">
              <w:rPr>
                <w:rFonts w:ascii="Times New Roman" w:hAnsi="Times New Roman"/>
                <w:sz w:val="24"/>
                <w:szCs w:val="24"/>
              </w:rPr>
              <w:t>2м.</w:t>
            </w:r>
            <w:r w:rsidR="007908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9085D" w:rsidRPr="007908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индивидуальный подход</w:t>
            </w:r>
            <w:r w:rsidR="007908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распознаёт материал, учитель при необходимости поправляет речь ребенка, </w:t>
            </w:r>
            <w:r w:rsidR="0079085D">
              <w:rPr>
                <w:rFonts w:ascii="Times New Roman" w:hAnsi="Times New Roman"/>
                <w:sz w:val="24"/>
                <w:szCs w:val="24"/>
              </w:rPr>
              <w:t xml:space="preserve">Тима показывает картинку с предметом, соотносит её с тенью, учитель при необходимости помогает ребёнку. </w:t>
            </w:r>
          </w:p>
          <w:p w:rsidR="00836AC9" w:rsidRDefault="00836AC9" w:rsidP="00240EBF">
            <w:pPr>
              <w:tabs>
                <w:tab w:val="left" w:pos="4574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36AC9" w:rsidRDefault="00836AC9" w:rsidP="00240EBF">
            <w:pPr>
              <w:tabs>
                <w:tab w:val="left" w:pos="4574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9085D" w:rsidRDefault="0079085D" w:rsidP="0079085D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Ребёнок закрывает глаза, учитель включает аудиозапись взлёта ракеты. </w:t>
            </w:r>
          </w:p>
          <w:p w:rsidR="00836AC9" w:rsidRDefault="00836AC9" w:rsidP="00240EBF">
            <w:pPr>
              <w:tabs>
                <w:tab w:val="left" w:pos="4574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6AC9" w:rsidTr="00EF5856">
        <w:trPr>
          <w:cantSplit/>
          <w:trHeight w:hRule="exact" w:val="229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36AC9" w:rsidRDefault="00836AC9" w:rsidP="00240EB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в/</w:t>
            </w:r>
            <w:r>
              <w:rPr>
                <w:rFonts w:eastAsiaTheme="minorEastAsia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различение материала на слух без опоры на ЗУА</w:t>
            </w:r>
          </w:p>
          <w:p w:rsidR="00836AC9" w:rsidRDefault="00836AC9" w:rsidP="00240EB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6AC9" w:rsidRDefault="00836AC9" w:rsidP="00240EB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6AC9" w:rsidRDefault="00836AC9" w:rsidP="00240EB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6AC9" w:rsidRDefault="00836AC9" w:rsidP="00240EB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36AC9" w:rsidRDefault="00836AC9" w:rsidP="00240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/- </w:t>
            </w:r>
            <w:r w:rsidR="00DC6F69">
              <w:rPr>
                <w:rFonts w:ascii="Times New Roman" w:hAnsi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/>
                <w:sz w:val="24"/>
                <w:szCs w:val="24"/>
              </w:rPr>
              <w:t>, сними аппараты, повтори:</w:t>
            </w:r>
            <w:r w:rsidR="005579AD" w:rsidRPr="005579A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856">
              <w:rPr>
                <w:rFonts w:ascii="Times New Roman" w:hAnsi="Times New Roman"/>
                <w:sz w:val="24"/>
                <w:szCs w:val="24"/>
              </w:rPr>
              <w:t>ракета – на ракете, космос, Л, планета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36AC9" w:rsidRDefault="00836AC9" w:rsidP="00240EBF">
            <w:pPr>
              <w:tabs>
                <w:tab w:val="left" w:pos="4574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Ребёнок, повторяет за взрослым, учитель поправляет при необходимости речь ребёнка.</w:t>
            </w:r>
          </w:p>
        </w:tc>
      </w:tr>
      <w:tr w:rsidR="00836AC9" w:rsidTr="00EF5856">
        <w:trPr>
          <w:cantSplit/>
          <w:trHeight w:hRule="exact" w:val="1431"/>
        </w:trPr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836AC9" w:rsidRDefault="00836AC9" w:rsidP="00240EB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Итог</w:t>
            </w:r>
          </w:p>
        </w:tc>
        <w:tc>
          <w:tcPr>
            <w:tcW w:w="58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856" w:rsidRPr="005579AD" w:rsidRDefault="005579AD" w:rsidP="00240E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836AC9" w:rsidRPr="00D10BAD">
              <w:rPr>
                <w:rFonts w:ascii="Times New Roman" w:hAnsi="Times New Roman"/>
              </w:rPr>
              <w:t xml:space="preserve">- </w:t>
            </w:r>
            <w:r w:rsidR="00DC6F69">
              <w:rPr>
                <w:rFonts w:ascii="Times New Roman" w:hAnsi="Times New Roman"/>
              </w:rPr>
              <w:t>Али</w:t>
            </w:r>
            <w:r w:rsidR="00836AC9" w:rsidRPr="00D10BAD">
              <w:rPr>
                <w:rFonts w:ascii="Times New Roman" w:hAnsi="Times New Roman"/>
              </w:rPr>
              <w:t>, ты занимался хорош</w:t>
            </w:r>
            <w:r w:rsidR="00836AC9">
              <w:rPr>
                <w:rFonts w:ascii="Times New Roman" w:hAnsi="Times New Roman"/>
              </w:rPr>
              <w:t>о</w:t>
            </w:r>
            <w:r w:rsidR="00836AC9" w:rsidRPr="00D10BAD">
              <w:rPr>
                <w:rFonts w:ascii="Times New Roman" w:hAnsi="Times New Roman"/>
              </w:rPr>
              <w:t xml:space="preserve">, ты </w:t>
            </w:r>
            <w:r w:rsidRPr="00D10BAD">
              <w:rPr>
                <w:rFonts w:ascii="Times New Roman" w:hAnsi="Times New Roman"/>
              </w:rPr>
              <w:t>молодец!</w:t>
            </w:r>
            <w:r w:rsidRPr="005579AD">
              <w:rPr>
                <w:rFonts w:ascii="Times New Roman" w:hAnsi="Times New Roman"/>
              </w:rPr>
              <w:t xml:space="preserve"> /</w:t>
            </w:r>
          </w:p>
          <w:p w:rsidR="00836AC9" w:rsidRPr="005579AD" w:rsidRDefault="005579AD" w:rsidP="00240EBF">
            <w:pPr>
              <w:spacing w:after="0"/>
              <w:ind w:firstLine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/</w:t>
            </w:r>
            <w:r w:rsidR="00836AC9" w:rsidRPr="00D10BAD">
              <w:rPr>
                <w:rFonts w:ascii="Times New Roman" w:hAnsi="Times New Roman"/>
              </w:rPr>
              <w:t xml:space="preserve">- До </w:t>
            </w:r>
            <w:r w:rsidRPr="00D10BAD">
              <w:rPr>
                <w:rFonts w:ascii="Times New Roman" w:hAnsi="Times New Roman"/>
              </w:rPr>
              <w:t>свидания!</w:t>
            </w:r>
            <w:r>
              <w:rPr>
                <w:rFonts w:ascii="Times New Roman" w:hAnsi="Times New Roman"/>
                <w:lang w:val="en-US"/>
              </w:rPr>
              <w:t xml:space="preserve"> /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AC9" w:rsidRDefault="00836AC9" w:rsidP="00240E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 свидания.</w:t>
            </w:r>
          </w:p>
        </w:tc>
      </w:tr>
    </w:tbl>
    <w:p w:rsidR="00EE5559" w:rsidRDefault="00EE5559" w:rsidP="00EE5559">
      <w:pPr>
        <w:spacing w:after="0"/>
        <w:ind w:firstLine="33"/>
        <w:rPr>
          <w:rFonts w:ascii="Times New Roman" w:hAnsi="Times New Roman"/>
          <w:sz w:val="24"/>
          <w:szCs w:val="24"/>
        </w:rPr>
      </w:pPr>
    </w:p>
    <w:p w:rsidR="00EE5559" w:rsidRDefault="00EE5559" w:rsidP="00EE5559">
      <w:pPr>
        <w:spacing w:after="0"/>
        <w:ind w:firstLine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Учитель-дефектолог                                                           </w:t>
      </w:r>
      <w:r w:rsidR="00F55FEE">
        <w:rPr>
          <w:rFonts w:ascii="Times New Roman" w:hAnsi="Times New Roman"/>
          <w:sz w:val="24"/>
          <w:szCs w:val="24"/>
        </w:rPr>
        <w:t>Ерофеева П.О.</w:t>
      </w:r>
      <w:bookmarkStart w:id="0" w:name="_GoBack"/>
      <w:bookmarkEnd w:id="0"/>
    </w:p>
    <w:p w:rsidR="00EE5559" w:rsidRDefault="00EE5559" w:rsidP="00EE5559">
      <w:pPr>
        <w:spacing w:after="0"/>
        <w:ind w:firstLine="33"/>
        <w:jc w:val="center"/>
      </w:pPr>
    </w:p>
    <w:p w:rsidR="00EE5559" w:rsidRDefault="00EE5559" w:rsidP="00EE5559">
      <w:pPr>
        <w:spacing w:after="0"/>
        <w:ind w:firstLine="33"/>
        <w:jc w:val="center"/>
      </w:pPr>
    </w:p>
    <w:p w:rsidR="0095152B" w:rsidRDefault="0095152B"/>
    <w:sectPr w:rsidR="0095152B" w:rsidSect="00FC5DA1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59"/>
    <w:rsid w:val="001F70FD"/>
    <w:rsid w:val="00203964"/>
    <w:rsid w:val="00245868"/>
    <w:rsid w:val="004F65DF"/>
    <w:rsid w:val="00524DCD"/>
    <w:rsid w:val="0054762D"/>
    <w:rsid w:val="00550780"/>
    <w:rsid w:val="005579AD"/>
    <w:rsid w:val="005628C4"/>
    <w:rsid w:val="00765212"/>
    <w:rsid w:val="0079085D"/>
    <w:rsid w:val="00827192"/>
    <w:rsid w:val="00836AC9"/>
    <w:rsid w:val="008F1D4D"/>
    <w:rsid w:val="0095152B"/>
    <w:rsid w:val="00974B40"/>
    <w:rsid w:val="00A7057F"/>
    <w:rsid w:val="00CA19AB"/>
    <w:rsid w:val="00DC6F69"/>
    <w:rsid w:val="00E14455"/>
    <w:rsid w:val="00EE2FA6"/>
    <w:rsid w:val="00EE5559"/>
    <w:rsid w:val="00EF1232"/>
    <w:rsid w:val="00EF5856"/>
    <w:rsid w:val="00F3692D"/>
    <w:rsid w:val="00F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5454"/>
  <w15:chartTrackingRefBased/>
  <w15:docId w15:val="{1AA80CDB-6F6F-4587-AF95-D342DB11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555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Александра Александровна</dc:creator>
  <cp:keywords/>
  <dc:description/>
  <cp:lastModifiedBy>Ерофеева Полина Олеговна</cp:lastModifiedBy>
  <cp:revision>3</cp:revision>
  <cp:lastPrinted>2022-05-18T06:01:00Z</cp:lastPrinted>
  <dcterms:created xsi:type="dcterms:W3CDTF">2022-05-18T06:01:00Z</dcterms:created>
  <dcterms:modified xsi:type="dcterms:W3CDTF">2024-05-03T07:54:00Z</dcterms:modified>
</cp:coreProperties>
</file>