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13B" w:rsidRPr="00441CF7" w:rsidRDefault="0014113B" w:rsidP="0014113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1C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 к</w:t>
      </w:r>
      <w:r w:rsidRPr="00441CF7">
        <w:rPr>
          <w:sz w:val="28"/>
          <w:szCs w:val="28"/>
        </w:rPr>
        <w:t xml:space="preserve"> </w:t>
      </w:r>
      <w:r w:rsidRPr="00441C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областной интернет-игре</w:t>
      </w:r>
    </w:p>
    <w:p w:rsidR="0014113B" w:rsidRPr="00441CF7" w:rsidRDefault="0014113B" w:rsidP="0014113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1C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«Здрайвик: лето с питомцем»</w:t>
      </w:r>
    </w:p>
    <w:p w:rsidR="0014113B" w:rsidRDefault="0014113B" w:rsidP="0014113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922D6" w:rsidRPr="000922D6" w:rsidRDefault="0014113B" w:rsidP="000922D6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11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Интернет-игра проводится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среди П</w:t>
      </w:r>
      <w:r w:rsidRPr="001411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ользователей социальной сети «ВКонтакте»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сообществе </w:t>
      </w:r>
      <w:r w:rsidRPr="0096363E">
        <w:rPr>
          <w:rFonts w:ascii="Times New Roman" w:hAnsi="Times New Roman" w:cs="Times New Roman"/>
          <w:sz w:val="28"/>
          <w:szCs w:val="28"/>
        </w:rPr>
        <w:t>«Здрайвик: лето с питомцем»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4" w:history="1">
        <w:r w:rsidRPr="00BF6424">
          <w:rPr>
            <w:rStyle w:val="a3"/>
            <w:rFonts w:ascii="Times New Roman" w:hAnsi="Times New Roman" w:cs="Times New Roman"/>
            <w:sz w:val="28"/>
            <w:szCs w:val="28"/>
          </w:rPr>
          <w:t>https://vk.com/club225622184</w:t>
        </w:r>
      </w:hyperlink>
    </w:p>
    <w:p w:rsidR="000922D6" w:rsidRPr="000922D6" w:rsidRDefault="000922D6" w:rsidP="000922D6">
      <w:pPr>
        <w:tabs>
          <w:tab w:val="left" w:pos="0"/>
          <w:tab w:val="left" w:pos="426"/>
          <w:tab w:val="left" w:pos="900"/>
        </w:tabs>
        <w:spacing w:before="14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2D6">
        <w:rPr>
          <w:rFonts w:ascii="Times New Roman" w:hAnsi="Times New Roman" w:cs="Times New Roman"/>
          <w:b/>
          <w:sz w:val="28"/>
          <w:szCs w:val="28"/>
        </w:rPr>
        <w:t>Присоединиться к игре можно не позднее 08:00 час. 22</w:t>
      </w:r>
      <w:r>
        <w:rPr>
          <w:rFonts w:ascii="Times New Roman" w:hAnsi="Times New Roman" w:cs="Times New Roman"/>
          <w:b/>
          <w:sz w:val="28"/>
          <w:szCs w:val="28"/>
        </w:rPr>
        <w:t xml:space="preserve"> июля 2024 года!!!</w:t>
      </w:r>
    </w:p>
    <w:p w:rsidR="00E171F2" w:rsidRDefault="00E171F2" w:rsidP="0014113B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71F2" w:rsidRDefault="00E171F2" w:rsidP="000922D6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171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801796"/>
            <wp:effectExtent l="0" t="0" r="0" b="8255"/>
            <wp:docPr id="3" name="Рисунок 3" descr="C:\Users\Специалист\Desktop\сообще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сообщество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50" cy="385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13B" w:rsidRDefault="0014113B" w:rsidP="0014113B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</w:t>
      </w:r>
      <w:r w:rsidR="00441CF7">
        <w:rPr>
          <w:rFonts w:ascii="Times New Roman" w:hAnsi="Times New Roman" w:cs="Times New Roman"/>
          <w:sz w:val="28"/>
          <w:szCs w:val="28"/>
        </w:rPr>
        <w:t>тобы присоединиться к интернет-игре Пользователю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подписаться на сообщество</w:t>
      </w:r>
      <w:r w:rsidR="00441CF7">
        <w:rPr>
          <w:rFonts w:ascii="Times New Roman" w:hAnsi="Times New Roman" w:cs="Times New Roman"/>
          <w:sz w:val="28"/>
          <w:szCs w:val="28"/>
        </w:rPr>
        <w:t xml:space="preserve"> </w:t>
      </w:r>
      <w:r w:rsidR="00441CF7" w:rsidRPr="0096363E">
        <w:rPr>
          <w:rFonts w:ascii="Times New Roman" w:hAnsi="Times New Roman" w:cs="Times New Roman"/>
          <w:sz w:val="28"/>
          <w:szCs w:val="28"/>
        </w:rPr>
        <w:t>«Здрайвик: лето с питомцем»</w:t>
      </w:r>
      <w:r w:rsidR="003D39C2">
        <w:rPr>
          <w:rFonts w:ascii="Times New Roman" w:hAnsi="Times New Roman" w:cs="Times New Roman"/>
          <w:sz w:val="28"/>
          <w:szCs w:val="28"/>
        </w:rPr>
        <w:t xml:space="preserve"> (</w:t>
      </w:r>
      <w:r w:rsidR="003D39C2" w:rsidRPr="003D39C2">
        <w:rPr>
          <w:rFonts w:ascii="Times New Roman" w:hAnsi="Times New Roman" w:cs="Times New Roman"/>
          <w:i/>
          <w:sz w:val="28"/>
          <w:szCs w:val="28"/>
        </w:rPr>
        <w:t>нажимаем</w:t>
      </w:r>
      <w:r w:rsidR="008C4400">
        <w:rPr>
          <w:rFonts w:ascii="Times New Roman" w:hAnsi="Times New Roman" w:cs="Times New Roman"/>
          <w:i/>
          <w:sz w:val="28"/>
          <w:szCs w:val="28"/>
        </w:rPr>
        <w:t xml:space="preserve"> кнопку</w:t>
      </w:r>
      <w:r w:rsidR="003D39C2" w:rsidRPr="003D39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C4400">
        <w:rPr>
          <w:rFonts w:ascii="Times New Roman" w:hAnsi="Times New Roman" w:cs="Times New Roman"/>
          <w:i/>
          <w:sz w:val="28"/>
          <w:szCs w:val="28"/>
        </w:rPr>
        <w:t>«</w:t>
      </w:r>
      <w:r w:rsidR="003D39C2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3D39C2" w:rsidRPr="003D39C2">
        <w:rPr>
          <w:rFonts w:ascii="Times New Roman" w:hAnsi="Times New Roman" w:cs="Times New Roman"/>
          <w:b/>
          <w:i/>
          <w:sz w:val="28"/>
          <w:szCs w:val="28"/>
        </w:rPr>
        <w:t>одписаться</w:t>
      </w:r>
      <w:r w:rsidR="008C4400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3D39C2" w:rsidRPr="003D39C2">
        <w:rPr>
          <w:rFonts w:ascii="Times New Roman" w:hAnsi="Times New Roman" w:cs="Times New Roman"/>
          <w:b/>
          <w:sz w:val="28"/>
          <w:szCs w:val="28"/>
        </w:rPr>
        <w:t>)</w:t>
      </w:r>
      <w:r w:rsidR="00A74A2F">
        <w:rPr>
          <w:rFonts w:ascii="Times New Roman" w:hAnsi="Times New Roman" w:cs="Times New Roman"/>
          <w:sz w:val="28"/>
          <w:szCs w:val="28"/>
        </w:rPr>
        <w:t>.</w:t>
      </w:r>
    </w:p>
    <w:p w:rsidR="000922D6" w:rsidRDefault="000922D6" w:rsidP="0014113B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7481" w:rsidRDefault="000922D6" w:rsidP="00F97481">
      <w:pPr>
        <w:widowControl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C234A" wp14:editId="79C29EF4">
            <wp:extent cx="2167012" cy="2867025"/>
            <wp:effectExtent l="0" t="0" r="5080" b="0"/>
            <wp:docPr id="4" name="Рисунок 4" descr="C:\Users\Специалист\Desktop\Screenshot_2024-07-03-10-55-43-81_21da60175e70af211acc4f26191b7a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esktop\Screenshot_2024-07-03-10-55-43-81_21da60175e70af211acc4f26191b7a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93"/>
                    <a:stretch/>
                  </pic:blipFill>
                  <pic:spPr bwMode="auto">
                    <a:xfrm>
                      <a:off x="0" y="0"/>
                      <a:ext cx="2224420" cy="294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438" w:rsidRPr="00F97481" w:rsidRDefault="00A74A2F" w:rsidP="00F97481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Затем Участник должен активировать чат-бот, который в дальнейшем будет направлять задания</w:t>
      </w:r>
      <w:r w:rsidR="008E16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ля этого необходимо пройти по ссылке: </w:t>
      </w:r>
      <w:hyperlink r:id="rId7" w:tgtFrame="_blank" w:history="1">
        <w:r w:rsidRPr="00A74A2F">
          <w:rPr>
            <w:rFonts w:ascii="Arial" w:hAnsi="Arial" w:cs="Arial"/>
            <w:color w:val="0000FF"/>
            <w:sz w:val="23"/>
            <w:szCs w:val="23"/>
            <w:u w:val="single"/>
            <w:shd w:val="clear" w:color="auto" w:fill="FFFFFF"/>
          </w:rPr>
          <w:t>https://vk.me/club225622184?ref=tb_d2_01906c86-9aae-7249-bfa6-86d5300a8234</w:t>
        </w:r>
      </w:hyperlink>
      <w:r w:rsidR="00041438">
        <w:t xml:space="preserve"> </w:t>
      </w:r>
      <w:r w:rsidR="00041438" w:rsidRPr="00041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или отсканировать </w:t>
      </w:r>
      <w:r w:rsidR="00F974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Q</w:t>
      </w:r>
      <w:r w:rsidR="00F9748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</w:t>
      </w:r>
      <w:r w:rsidR="00041438" w:rsidRPr="00041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-код:</w:t>
      </w:r>
    </w:p>
    <w:p w:rsidR="006F5E19" w:rsidRPr="00041438" w:rsidRDefault="006F5E19" w:rsidP="007B220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2560C" w:rsidRDefault="00041438" w:rsidP="00041438">
      <w:pPr>
        <w:jc w:val="center"/>
      </w:pPr>
      <w:r w:rsidRPr="00041438">
        <w:rPr>
          <w:noProof/>
          <w:lang w:eastAsia="ru-RU"/>
        </w:rPr>
        <w:drawing>
          <wp:inline distT="0" distB="0" distL="0" distR="0">
            <wp:extent cx="2276475" cy="2276475"/>
            <wp:effectExtent l="0" t="0" r="9525" b="9525"/>
            <wp:docPr id="5" name="Рисунок 5" descr="C:\Users\Специалист\Desktop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Desktop\qr-code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E19" w:rsidRDefault="007B2200" w:rsidP="007B2200">
      <w:pPr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чего в</w:t>
      </w:r>
      <w:r w:rsidR="003D39C2" w:rsidRPr="003D3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открывшемся</w:t>
      </w:r>
      <w:r w:rsidR="003D3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окне </w:t>
      </w:r>
      <w:r w:rsidR="008C4400" w:rsidRPr="008C440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нажимаем кнопку </w:t>
      </w:r>
      <w:r w:rsidR="008C440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</w:t>
      </w:r>
      <w:r w:rsidR="008C4400" w:rsidRPr="008C440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Открыть в ВК</w:t>
      </w:r>
      <w:r w:rsidR="008C440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»</w:t>
      </w:r>
    </w:p>
    <w:p w:rsidR="006F5E19" w:rsidRDefault="006F5E19" w:rsidP="007B2200">
      <w:pPr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7B2200" w:rsidRDefault="008C4400" w:rsidP="006F5E19">
      <w:pPr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8C4400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801764" cy="4495800"/>
            <wp:effectExtent l="0" t="0" r="0" b="0"/>
            <wp:docPr id="8" name="Рисунок 8" descr="C:\Users\Специалист\Desktop\03-07-2024_09-48-26\Screenshot_2024-07-03-11-35-19-42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ециалист\Desktop\03-07-2024_09-48-26\Screenshot_2024-07-03-11-35-19-42_40deb401b9ffe8e1df2f1cc5ba480b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2"/>
                    <a:stretch/>
                  </pic:blipFill>
                  <pic:spPr bwMode="auto">
                    <a:xfrm>
                      <a:off x="0" y="0"/>
                      <a:ext cx="4829467" cy="45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E19" w:rsidRDefault="006F5E19" w:rsidP="007B2200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0470" w:rsidRPr="006F5E19" w:rsidRDefault="007B2200" w:rsidP="00F97481">
      <w:pPr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Далее Приложение перенаправляет Участника в диалоговое окно и предлагает начать переписку. Для того, чтобы участник </w:t>
      </w:r>
      <w:r w:rsidR="006F5E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смог отправлять и получать сообщения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необходимо </w:t>
      </w:r>
      <w:r w:rsidRPr="007B220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нажать кнопку </w:t>
      </w:r>
      <w:r w:rsidRPr="007B220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«Начать»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:rsidR="008C4400" w:rsidRDefault="007B2200" w:rsidP="003D39C2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220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542665" cy="7667028"/>
            <wp:effectExtent l="0" t="0" r="635" b="0"/>
            <wp:docPr id="9" name="Рисунок 9" descr="C:\Users\Специалист\Desktop\03-07-2024_09-48-26\Screenshot_2024-07-03-11-35-43-23_68e74cc0265513bba3f4cf8e2c989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ециалист\Desktop\03-07-2024_09-48-26\Screenshot_2024-07-03-11-35-43-23_68e74cc0265513bba3f4cf8e2c9891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1"/>
                    <a:stretch/>
                  </pic:blipFill>
                  <pic:spPr bwMode="auto">
                    <a:xfrm>
                      <a:off x="0" y="0"/>
                      <a:ext cx="3577319" cy="774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470" w:rsidRDefault="00670470">
      <w:pPr>
        <w:suppressAutoHyphens w:val="0"/>
        <w:spacing w:after="160" w:line="259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8E1630" w:rsidRDefault="006F5E19" w:rsidP="008E163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Как только Участник подтвердил свое</w:t>
      </w:r>
      <w:r w:rsidR="008E16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желание вступить в переписку, 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 получает первое </w:t>
      </w:r>
      <w:r w:rsidR="006704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ознакомительное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сообщение</w:t>
      </w:r>
      <w:r w:rsidR="006704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виртуального питомца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F5E19" w:rsidRDefault="008E1630" w:rsidP="008E163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Ознакомившись с </w:t>
      </w:r>
      <w:r w:rsidR="006704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сообщением,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Участник переходит</w:t>
      </w:r>
      <w:r w:rsidR="0090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запуску игры, путем </w:t>
      </w:r>
      <w:r w:rsidRPr="008E163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нажатия кнопки </w:t>
      </w:r>
      <w:r w:rsidRPr="008E163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«СТАРТ»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:rsidR="0070411D" w:rsidRPr="008E1630" w:rsidRDefault="0070411D" w:rsidP="008E163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8C4400" w:rsidRDefault="00670470" w:rsidP="003D39C2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047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686101" cy="7715250"/>
            <wp:effectExtent l="0" t="0" r="0" b="0"/>
            <wp:docPr id="10" name="Рисунок 10" descr="C:\Users\Специалист\Desktop\03-07-2024_09-48-26\Screenshot_2024-07-03-11-36-07-36_68e74cc0265513bba3f4cf8e2c989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ециалист\Desktop\03-07-2024_09-48-26\Screenshot_2024-07-03-11-36-07-36_68e74cc0265513bba3f4cf8e2c9891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4" b="2958"/>
                    <a:stretch/>
                  </pic:blipFill>
                  <pic:spPr bwMode="auto">
                    <a:xfrm>
                      <a:off x="0" y="0"/>
                      <a:ext cx="3705109" cy="775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11D" w:rsidRDefault="00902752" w:rsidP="0070411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запуска игры</w:t>
      </w:r>
      <w:r w:rsidR="00A679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виртуальный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питомец продолжает общ</w:t>
      </w:r>
      <w:r w:rsidR="00A679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ение с Участником и предлагает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придумать</w:t>
      </w:r>
      <w:r w:rsidR="00A679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</w:t>
      </w:r>
      <w:r w:rsidR="00DF39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него кличку</w:t>
      </w:r>
      <w:r w:rsidR="00A679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8C4400" w:rsidRDefault="0070411D" w:rsidP="0070411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По желанию Участник может дать собственную</w:t>
      </w:r>
      <w:r w:rsidR="00DF39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кличку питомцу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Выбранную кличку необходимо отправить личным сообщением. </w:t>
      </w:r>
    </w:p>
    <w:p w:rsidR="00AF7EC4" w:rsidRDefault="00AF7EC4" w:rsidP="0070411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D39C2" w:rsidRDefault="0070411D" w:rsidP="003D39C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411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895725" cy="7479136"/>
            <wp:effectExtent l="0" t="0" r="0" b="7620"/>
            <wp:docPr id="11" name="Рисунок 11" descr="C:\Users\Специалист\Desktop\03-07-2024_09-48-26\Screenshot_2024-07-03-11-36-54-68_68e74cc0265513bba3f4cf8e2c989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пециалист\Desktop\03-07-2024_09-48-26\Screenshot_2024-07-03-11-36-54-68_68e74cc0265513bba3f4cf8e2c9891f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169" cy="752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C4" w:rsidRDefault="00AF7EC4">
      <w:pPr>
        <w:suppressAutoHyphens w:val="0"/>
        <w:spacing w:after="160" w:line="259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AF7EC4" w:rsidRDefault="00DF39BF" w:rsidP="00AF7EC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39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После того как участник отправил сообщение с кличкой, виртуальный питомец </w:t>
      </w:r>
      <w:r w:rsidR="00A578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рекомендует </w:t>
      </w:r>
      <w:r w:rsidR="00AF7E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ознакомиться с командами, которые он умеет выполнять. </w:t>
      </w:r>
    </w:p>
    <w:p w:rsidR="0070411D" w:rsidRDefault="00C21347" w:rsidP="00AF7EC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ознакомления</w:t>
      </w:r>
      <w:r w:rsidR="00AF7E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командами необходимо нажать</w:t>
      </w:r>
      <w:r w:rsidR="00AF7EC4" w:rsidRPr="00AF7EC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кнопку </w:t>
      </w:r>
      <w:r w:rsidR="00AF7EC4" w:rsidRPr="00AF7E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«Команды»</w:t>
      </w:r>
      <w:r w:rsidR="00AF7E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нижней части экрана.</w:t>
      </w:r>
    </w:p>
    <w:p w:rsidR="00AF7EC4" w:rsidRDefault="00AF7EC4" w:rsidP="00AF7EC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F39BF" w:rsidRDefault="00DF39BF" w:rsidP="00DF39BF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39B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044744" cy="7324725"/>
            <wp:effectExtent l="0" t="0" r="0" b="0"/>
            <wp:docPr id="13" name="Рисунок 13" descr="C:\Users\Специалист\Desktop\03-07-2024_09-48-26\Screenshot_2024-07-03-13-48-42-76_68e74cc0265513bba3f4cf8e2c989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пециалист\Desktop\03-07-2024_09-48-26\Screenshot_2024-07-03-13-48-42-76_68e74cc0265513bba3f4cf8e2c9891f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38" cy="734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268" w:rsidRDefault="00AF7EC4" w:rsidP="00C21347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Активация кнопки «Команды» выводит на </w:t>
      </w:r>
      <w:r w:rsidR="00C213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экран </w:t>
      </w:r>
      <w:r w:rsidR="00DA42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дополнительные кнопки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213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«Питание», «Сеть», «Зарядка</w:t>
      </w:r>
      <w:r w:rsidR="00DA42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  <w:r w:rsidR="00C213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Информация, скрытая в этих вкладках, по</w:t>
      </w:r>
      <w:r w:rsidR="00DA42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может Участникам справиться с вы</w:t>
      </w:r>
      <w:r w:rsidR="00C213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полнением </w:t>
      </w:r>
      <w:r w:rsidR="00DA42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игровых </w:t>
      </w:r>
      <w:r w:rsidR="00C213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заданий</w:t>
      </w:r>
      <w:r w:rsidR="00DA42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F7EC4" w:rsidRDefault="00DA4268" w:rsidP="00DA4268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 результате перехода по одной из кнопок на экран выводится блок тематической информации.</w:t>
      </w:r>
    </w:p>
    <w:p w:rsidR="00AF7EC4" w:rsidRDefault="00AF7EC4" w:rsidP="00DF39BF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7E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42451" cy="6227431"/>
            <wp:effectExtent l="0" t="0" r="0" b="2540"/>
            <wp:docPr id="14" name="Рисунок 14" descr="C:\Users\Специалист\Desktop\03-07-2024_09-48-26\Screenshot_2024-07-03-14-14-16-67_68e74cc0265513bba3f4cf8e2c989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пециалист\Desktop\03-07-2024_09-48-26\Screenshot_2024-07-03-14-14-16-67_68e74cc0265513bba3f4cf8e2c9891f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49" cy="624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D6" w:rsidRDefault="00DA4268" w:rsidP="000922D6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только Участник ознакомился с информационным материалом, он готов приступить к выполнению игровых заданий.</w:t>
      </w:r>
    </w:p>
    <w:p w:rsidR="00DA4268" w:rsidRDefault="00DA4268" w:rsidP="000922D6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73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Задания будут </w:t>
      </w:r>
      <w:r w:rsidR="000922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направляться </w:t>
      </w:r>
      <w:r w:rsidR="006B2A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0922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частнику личным сообщением в указанные сроки:</w:t>
      </w:r>
    </w:p>
    <w:p w:rsidR="000922D6" w:rsidRDefault="000922D6" w:rsidP="000922D6">
      <w:pPr>
        <w:tabs>
          <w:tab w:val="left" w:pos="0"/>
          <w:tab w:val="left" w:pos="426"/>
          <w:tab w:val="left" w:pos="900"/>
        </w:tabs>
        <w:spacing w:before="14" w:after="0"/>
        <w:ind w:firstLine="426"/>
        <w:jc w:val="both"/>
      </w:pPr>
      <w:r>
        <w:rPr>
          <w:rFonts w:ascii="Times New Roman" w:hAnsi="Times New Roman" w:cs="Times New Roman"/>
          <w:sz w:val="28"/>
          <w:szCs w:val="28"/>
        </w:rPr>
        <w:t>- 1 задание – 22 июля 2024 года в 09:00 час.;</w:t>
      </w:r>
    </w:p>
    <w:p w:rsidR="000922D6" w:rsidRDefault="000922D6" w:rsidP="000922D6">
      <w:pPr>
        <w:tabs>
          <w:tab w:val="left" w:pos="0"/>
          <w:tab w:val="left" w:pos="426"/>
          <w:tab w:val="left" w:pos="900"/>
        </w:tabs>
        <w:spacing w:before="14" w:after="0"/>
        <w:ind w:firstLine="426"/>
        <w:jc w:val="both"/>
      </w:pPr>
      <w:r>
        <w:rPr>
          <w:rFonts w:ascii="Times New Roman" w:hAnsi="Times New Roman" w:cs="Times New Roman"/>
          <w:sz w:val="28"/>
          <w:szCs w:val="28"/>
        </w:rPr>
        <w:t>- 2 задание – 29 июля 2024 года в 09:00 час.;</w:t>
      </w:r>
    </w:p>
    <w:p w:rsidR="000922D6" w:rsidRDefault="000922D6" w:rsidP="000922D6">
      <w:pPr>
        <w:tabs>
          <w:tab w:val="left" w:pos="0"/>
          <w:tab w:val="left" w:pos="426"/>
          <w:tab w:val="left" w:pos="900"/>
        </w:tabs>
        <w:spacing w:before="14" w:after="0"/>
        <w:ind w:firstLine="426"/>
        <w:jc w:val="both"/>
      </w:pPr>
      <w:r>
        <w:rPr>
          <w:rFonts w:ascii="Times New Roman" w:hAnsi="Times New Roman" w:cs="Times New Roman"/>
          <w:sz w:val="28"/>
          <w:szCs w:val="28"/>
        </w:rPr>
        <w:t>- 3 задание – 05 августа 2024 года в 09:00 час.;</w:t>
      </w:r>
    </w:p>
    <w:p w:rsidR="000922D6" w:rsidRDefault="000922D6" w:rsidP="000922D6">
      <w:pPr>
        <w:tabs>
          <w:tab w:val="left" w:pos="0"/>
          <w:tab w:val="left" w:pos="426"/>
          <w:tab w:val="left" w:pos="900"/>
        </w:tabs>
        <w:spacing w:before="14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- 4 задание – 18 августа 2024 года в 09:00 час.</w:t>
      </w:r>
    </w:p>
    <w:p w:rsidR="00226BBF" w:rsidRDefault="00226BBF" w:rsidP="000922D6">
      <w:pPr>
        <w:tabs>
          <w:tab w:val="left" w:pos="0"/>
          <w:tab w:val="left" w:pos="426"/>
          <w:tab w:val="left" w:pos="900"/>
        </w:tabs>
        <w:spacing w:before="14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26BBF" w:rsidRDefault="00226BBF" w:rsidP="000922D6">
      <w:pPr>
        <w:tabs>
          <w:tab w:val="left" w:pos="0"/>
          <w:tab w:val="left" w:pos="426"/>
          <w:tab w:val="left" w:pos="900"/>
        </w:tabs>
        <w:spacing w:before="14" w:after="0"/>
        <w:ind w:firstLine="426"/>
        <w:jc w:val="both"/>
      </w:pPr>
    </w:p>
    <w:p w:rsidR="00E464CF" w:rsidRDefault="00E464CF" w:rsidP="00E464CF">
      <w:pPr>
        <w:tabs>
          <w:tab w:val="left" w:pos="0"/>
          <w:tab w:val="left" w:pos="426"/>
          <w:tab w:val="left" w:pos="900"/>
        </w:tabs>
        <w:spacing w:before="14"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6B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ВАЖНО: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Игровое</w:t>
      </w:r>
      <w:r w:rsidR="0022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приложение с виртуальным питомцем приним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ает ТОЛЬКО ОТВЕТЫ НА ЗАДАНИЯ</w:t>
      </w:r>
      <w:r w:rsidR="0022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Вопросы или другая информация могут быть засчитаны как неверный ответ!</w:t>
      </w:r>
    </w:p>
    <w:p w:rsidR="00226BBF" w:rsidRPr="00226BBF" w:rsidRDefault="00226BBF" w:rsidP="00E464CF">
      <w:pPr>
        <w:tabs>
          <w:tab w:val="left" w:pos="0"/>
          <w:tab w:val="left" w:pos="426"/>
          <w:tab w:val="left" w:pos="900"/>
        </w:tabs>
        <w:spacing w:before="14"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Если в процессе игры у Вас возникли вопросы, то вы можете задать их Организаторам мероприятия по телефону: 8(3452) 214-900, 214-910 или отправив личное сообщение в социальной сети ВКонтакте </w:t>
      </w:r>
      <w:r w:rsidR="00E464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пользователю Александра Центрова - </w:t>
      </w:r>
      <w:hyperlink r:id="rId15" w:tgtFrame="_blank" w:history="1">
        <w:r w:rsidRPr="00226BB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https://vk.com/o</w:t>
        </w:r>
        <w:r w:rsidRPr="00226BB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c</w:t>
        </w:r>
        <w:r w:rsidRPr="00226BB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pr72</w:t>
        </w:r>
      </w:hyperlink>
      <w:r w:rsidR="00E464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B2A7A" w:rsidRPr="00226BBF" w:rsidRDefault="006B2A7A" w:rsidP="00E464CF">
      <w:pPr>
        <w:tabs>
          <w:tab w:val="left" w:pos="0"/>
          <w:tab w:val="left" w:pos="426"/>
          <w:tab w:val="left" w:pos="900"/>
        </w:tabs>
        <w:spacing w:before="14"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7315A" w:rsidRDefault="006B2A7A" w:rsidP="006B2A7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  <w:r w:rsidRPr="006B2A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Одно из заданий игры предполагает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запись видеосообщения </w:t>
      </w:r>
      <w:r w:rsidRPr="006B2A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приложении ВКонтакте и в VK Мессенджере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так называемого «Кружочка».</w:t>
      </w:r>
    </w:p>
    <w:p w:rsidR="0007315A" w:rsidRDefault="006B2A7A" w:rsidP="0007315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того, ч</w:t>
      </w:r>
      <w:r w:rsidRPr="006B2A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тобы </w:t>
      </w:r>
      <w:r w:rsidR="0007315A" w:rsidRPr="006B2A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записать </w:t>
      </w:r>
      <w:r w:rsidR="00073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такое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73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видеосообщения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необходимо открыть нужный чат и нажать</w:t>
      </w:r>
      <w:r w:rsidRPr="006B2A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кнопку, которая находится слева от кнопки записи голосового сообщения.</w:t>
      </w:r>
    </w:p>
    <w:p w:rsidR="000922D6" w:rsidRPr="006B2A7A" w:rsidRDefault="0007315A" w:rsidP="0007315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Минимальное время записи - 1 секунда, максимальное -</w:t>
      </w:r>
      <w:r w:rsidR="006B2A7A" w:rsidRPr="006B2A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3 минуты.</w:t>
      </w:r>
    </w:p>
    <w:p w:rsidR="006B2A7A" w:rsidRDefault="006B2A7A" w:rsidP="000922D6">
      <w:pPr>
        <w:tabs>
          <w:tab w:val="left" w:pos="0"/>
          <w:tab w:val="left" w:pos="426"/>
          <w:tab w:val="left" w:pos="900"/>
        </w:tabs>
        <w:spacing w:before="14" w:after="0"/>
        <w:ind w:firstLine="426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B2A7A" w:rsidRPr="00DF39BF" w:rsidRDefault="006B2A7A" w:rsidP="00A578FB">
      <w:pPr>
        <w:tabs>
          <w:tab w:val="left" w:pos="0"/>
          <w:tab w:val="left" w:pos="426"/>
          <w:tab w:val="left" w:pos="900"/>
        </w:tabs>
        <w:spacing w:before="14"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A7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715000" cy="4305300"/>
            <wp:effectExtent l="0" t="0" r="0" b="0"/>
            <wp:docPr id="15" name="Рисунок 15" descr="C:\Users\Специалист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пециалист\Desktop\ima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309" cy="431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2A7A" w:rsidRPr="00DF39BF" w:rsidSect="006F5E19"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995"/>
    <w:rsid w:val="00041438"/>
    <w:rsid w:val="0007315A"/>
    <w:rsid w:val="000922D6"/>
    <w:rsid w:val="0014113B"/>
    <w:rsid w:val="00155524"/>
    <w:rsid w:val="00226BBF"/>
    <w:rsid w:val="003D39C2"/>
    <w:rsid w:val="00441CF7"/>
    <w:rsid w:val="0052560C"/>
    <w:rsid w:val="00535D9A"/>
    <w:rsid w:val="00546995"/>
    <w:rsid w:val="00670470"/>
    <w:rsid w:val="006B2A7A"/>
    <w:rsid w:val="006F5E19"/>
    <w:rsid w:val="0070411D"/>
    <w:rsid w:val="007B2200"/>
    <w:rsid w:val="008C4400"/>
    <w:rsid w:val="008E1630"/>
    <w:rsid w:val="00902752"/>
    <w:rsid w:val="00A578FB"/>
    <w:rsid w:val="00A67974"/>
    <w:rsid w:val="00A74A2F"/>
    <w:rsid w:val="00AF7EC4"/>
    <w:rsid w:val="00C21347"/>
    <w:rsid w:val="00DA4268"/>
    <w:rsid w:val="00DF39BF"/>
    <w:rsid w:val="00E171F2"/>
    <w:rsid w:val="00E464CF"/>
    <w:rsid w:val="00F9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1578B"/>
  <w15:chartTrackingRefBased/>
  <w15:docId w15:val="{2D6940AF-7314-4483-AB2B-05D73419C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13B"/>
    <w:pPr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411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vk.me/club225622184?ref=tb_d2_01906c86-9aae-7249-bfa6-86d5300a8234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hyperlink" Target="https://vk.com/ocpr72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vk.com/club225622184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8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8</cp:revision>
  <dcterms:created xsi:type="dcterms:W3CDTF">2024-07-03T05:26:00Z</dcterms:created>
  <dcterms:modified xsi:type="dcterms:W3CDTF">2024-07-04T06:12:00Z</dcterms:modified>
</cp:coreProperties>
</file>